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1001C58A" w:rsidR="000202D1" w:rsidRDefault="000202D1" w:rsidP="00E84913">
      <w:pPr>
        <w:spacing w:after="0" w:line="276" w:lineRule="auto"/>
        <w:jc w:val="center"/>
        <w:rPr>
          <w:b/>
        </w:rPr>
      </w:pPr>
      <w:r>
        <w:rPr>
          <w:b/>
        </w:rPr>
        <w:t>School Name:</w:t>
      </w:r>
      <w:r w:rsidR="00A20277">
        <w:rPr>
          <w:b/>
        </w:rPr>
        <w:t xml:space="preserve"> </w:t>
      </w:r>
      <w:r w:rsidR="00343F29">
        <w:rPr>
          <w:b/>
        </w:rPr>
        <w:t>Cliff Park</w:t>
      </w:r>
      <w:r w:rsidR="003A5CAE">
        <w:rPr>
          <w:b/>
        </w:rPr>
        <w:t xml:space="preserve"> 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84883"/>
    <w:rsid w:val="00793438"/>
    <w:rsid w:val="007A5897"/>
    <w:rsid w:val="007A6BF8"/>
    <w:rsid w:val="007B0880"/>
    <w:rsid w:val="0081014D"/>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2025-01-06T23:18:00Z</dcterms:created>
  <dcterms:modified xsi:type="dcterms:W3CDTF">2025-01-06T23:18:00Z</dcterms:modified>
</cp:coreProperties>
</file>